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71ED8956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KEN/TL01/G5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1A77D3">
        <w:rPr>
          <w:rFonts w:ascii="Book Antiqua" w:hAnsi="Book Antiqua" w:cs="Calibri"/>
          <w:b/>
          <w:bCs/>
          <w:szCs w:val="22"/>
          <w:lang w:val="pt-BR"/>
        </w:rPr>
        <w:t>I</w:t>
      </w:r>
      <w:r w:rsidR="00DE61A4">
        <w:rPr>
          <w:rFonts w:ascii="Book Antiqua" w:hAnsi="Book Antiqua" w:cs="Calibri"/>
          <w:b/>
          <w:bCs/>
          <w:szCs w:val="22"/>
          <w:lang w:val="pt-BR"/>
        </w:rPr>
        <w:t>I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Clar-I</w:t>
      </w:r>
      <w:r w:rsidR="00DE61A4">
        <w:rPr>
          <w:rFonts w:ascii="Book Antiqua" w:hAnsi="Book Antiqua" w:cs="Calibri"/>
          <w:b/>
          <w:bCs/>
          <w:szCs w:val="22"/>
          <w:lang w:val="pt-BR"/>
        </w:rPr>
        <w:t>I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536094">
        <w:rPr>
          <w:rFonts w:ascii="Book Antiqua" w:hAnsi="Book Antiqua" w:cs="Calibri"/>
          <w:b/>
          <w:bCs/>
          <w:szCs w:val="22"/>
        </w:rPr>
        <w:t>26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592B2B">
        <w:rPr>
          <w:rFonts w:ascii="Book Antiqua" w:hAnsi="Book Antiqua" w:cs="Calibri"/>
          <w:b/>
          <w:bCs/>
          <w:szCs w:val="22"/>
        </w:rPr>
        <w:t>08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164F0D64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Hlk109036927"/>
      <w:r w:rsidR="00757393" w:rsidRPr="00163E99">
        <w:rPr>
          <w:rFonts w:ascii="Book Antiqua" w:hAnsi="Book Antiqua" w:cs="Times New Roman"/>
          <w:b/>
          <w:szCs w:val="22"/>
        </w:rPr>
        <w:t xml:space="preserve">Tower Package – TL01 for 400kV D/C (ACSR Triple Condor)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Lessos-Loosuk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Transmission Line and LILO of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Loyangalani-Suswa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400kV D/C Line at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Substation (with ACSR Triple Condor) under Transmission Line &amp; Substation works associated with Transmission Project in Kenya through PPP-JV model with Africa50</w:t>
      </w:r>
      <w:bookmarkEnd w:id="0"/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KEN/TL01/G5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3A09BEDD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>Regarding Amendment No-</w:t>
      </w:r>
      <w:r w:rsidR="00DE61A4">
        <w:rPr>
          <w:rFonts w:ascii="Book Antiqua" w:hAnsi="Book Antiqua" w:cs="Calibri"/>
          <w:b/>
          <w:bCs/>
          <w:i/>
          <w:iCs/>
          <w:szCs w:val="22"/>
        </w:rPr>
        <w:t>I</w:t>
      </w:r>
      <w:r w:rsidR="001A77D3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DE61A4">
        <w:rPr>
          <w:rFonts w:ascii="Book Antiqua" w:hAnsi="Book Antiqua" w:cs="Calibri"/>
          <w:b/>
          <w:bCs/>
          <w:i/>
          <w:iCs/>
          <w:szCs w:val="22"/>
        </w:rPr>
        <w:t>I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I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329F4F6D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Pr="006D15B4">
        <w:rPr>
          <w:rFonts w:ascii="Book Antiqua" w:hAnsi="Book Antiqua" w:cs="Calibri"/>
          <w:b/>
          <w:bCs/>
          <w:szCs w:val="22"/>
        </w:rPr>
        <w:t>Amendment No-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1A77D3">
        <w:rPr>
          <w:rFonts w:ascii="Book Antiqua" w:hAnsi="Book Antiqua" w:cs="Calibri"/>
          <w:b/>
          <w:bCs/>
          <w:szCs w:val="22"/>
        </w:rPr>
        <w:t>I</w:t>
      </w:r>
      <w:r w:rsidR="00592B2B">
        <w:rPr>
          <w:rFonts w:ascii="Book Antiqua" w:hAnsi="Book Antiqua" w:cs="Calibri"/>
          <w:b/>
          <w:bCs/>
          <w:szCs w:val="22"/>
        </w:rPr>
        <w:t xml:space="preserve"> and Clarification No-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92B2B">
        <w:rPr>
          <w:rFonts w:ascii="Book Antiqua" w:hAnsi="Book Antiqua" w:cs="Calibri"/>
          <w:b/>
          <w:bCs/>
          <w:szCs w:val="22"/>
        </w:rPr>
        <w:t>I</w:t>
      </w:r>
      <w:r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592B2B" w:rsidRPr="006D15B4">
        <w:rPr>
          <w:rFonts w:ascii="Book Antiqua" w:hAnsi="Book Antiqua" w:cs="Calibri"/>
          <w:b/>
          <w:bCs/>
          <w:szCs w:val="22"/>
        </w:rPr>
        <w:t>Amendment No-</w:t>
      </w:r>
      <w:r w:rsidR="00592B2B">
        <w:rPr>
          <w:rFonts w:ascii="Book Antiqua" w:hAnsi="Book Antiqua" w:cs="Calibri"/>
          <w:b/>
          <w:bCs/>
          <w:szCs w:val="22"/>
        </w:rPr>
        <w:t>I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92B2B">
        <w:rPr>
          <w:rFonts w:ascii="Book Antiqua" w:hAnsi="Book Antiqua" w:cs="Calibri"/>
          <w:b/>
          <w:bCs/>
          <w:szCs w:val="22"/>
        </w:rPr>
        <w:t xml:space="preserve"> and Clarification No-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92B2B">
        <w:rPr>
          <w:rFonts w:ascii="Book Antiqua" w:hAnsi="Book Antiqua" w:cs="Calibri"/>
          <w:b/>
          <w:bCs/>
          <w:szCs w:val="22"/>
        </w:rPr>
        <w:t>I</w:t>
      </w:r>
      <w:r w:rsidR="00592B2B" w:rsidRPr="006D15B4">
        <w:rPr>
          <w:rFonts w:ascii="Book Antiqua" w:hAnsi="Book Antiqua" w:cs="Calibri"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13BB5B29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592B2B" w:rsidRPr="006D15B4">
        <w:rPr>
          <w:rFonts w:ascii="Book Antiqua" w:hAnsi="Book Antiqua" w:cs="Calibri"/>
          <w:b/>
          <w:bCs/>
          <w:szCs w:val="22"/>
        </w:rPr>
        <w:t>Amendment No-</w:t>
      </w:r>
      <w:r w:rsidR="00592B2B">
        <w:rPr>
          <w:rFonts w:ascii="Book Antiqua" w:hAnsi="Book Antiqua" w:cs="Calibri"/>
          <w:b/>
          <w:bCs/>
          <w:szCs w:val="22"/>
        </w:rPr>
        <w:t>I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92B2B">
        <w:rPr>
          <w:rFonts w:ascii="Book Antiqua" w:hAnsi="Book Antiqua" w:cs="Calibri"/>
          <w:b/>
          <w:bCs/>
          <w:szCs w:val="22"/>
        </w:rPr>
        <w:t xml:space="preserve"> and Clarification No-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92B2B">
        <w:rPr>
          <w:rFonts w:ascii="Book Antiqua" w:hAnsi="Book Antiqua" w:cs="Calibri"/>
          <w:b/>
          <w:bCs/>
          <w:szCs w:val="22"/>
        </w:rPr>
        <w:t>I</w:t>
      </w:r>
      <w:r w:rsidR="00592B2B" w:rsidRPr="006D15B4">
        <w:rPr>
          <w:rFonts w:ascii="Book Antiqua" w:hAnsi="Book Antiqua" w:cs="Calibri"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158F10CF" w14:textId="598B6180" w:rsidR="006736E3" w:rsidRPr="006D15B4" w:rsidRDefault="00536094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1" w:name="_GoBack"/>
      <w:r>
        <w:rPr>
          <w:rFonts w:ascii="Book Antiqua" w:hAnsi="Book Antiqua" w:cs="Calibri"/>
          <w:szCs w:val="22"/>
        </w:rPr>
        <w:pict w14:anchorId="52759F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.6pt;height:8.4pt">
            <v:imagedata r:id="rId9" o:title=""/>
            <o:lock v:ext="edit" ungrouping="t" rotation="t" cropping="t" verticies="t" text="t" grouping="t"/>
            <o:signatureline v:ext="edit" id="{B98E3230-ED0B-489E-9F92-0900B64B0FFF}" provid="{00000000-0000-0000-0000-000000000000}" o:suggestedsigner="V Silpa" o:suggestedsigner2="Manager" issignatureline="t"/>
          </v:shape>
        </w:pict>
      </w:r>
      <w:bookmarkEnd w:id="1"/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91148" w14:textId="77777777" w:rsidR="008B6CBB" w:rsidRDefault="008B6CBB" w:rsidP="00B16323">
      <w:pPr>
        <w:spacing w:after="0" w:line="240" w:lineRule="auto"/>
      </w:pPr>
      <w:r>
        <w:separator/>
      </w:r>
    </w:p>
  </w:endnote>
  <w:endnote w:type="continuationSeparator" w:id="0">
    <w:p w14:paraId="7B53C8FD" w14:textId="77777777" w:rsidR="008B6CBB" w:rsidRDefault="008B6CB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31B9D" w14:textId="77777777" w:rsidR="008B6CBB" w:rsidRDefault="008B6CBB" w:rsidP="00B16323">
      <w:pPr>
        <w:spacing w:after="0" w:line="240" w:lineRule="auto"/>
      </w:pPr>
      <w:r>
        <w:separator/>
      </w:r>
    </w:p>
  </w:footnote>
  <w:footnote w:type="continuationSeparator" w:id="0">
    <w:p w14:paraId="67AED329" w14:textId="77777777" w:rsidR="008B6CBB" w:rsidRDefault="008B6CB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523EDE"/>
    <w:rsid w:val="00525678"/>
    <w:rsid w:val="00534D60"/>
    <w:rsid w:val="00536094"/>
    <w:rsid w:val="00571CD9"/>
    <w:rsid w:val="00575989"/>
    <w:rsid w:val="00590E52"/>
    <w:rsid w:val="00592B2B"/>
    <w:rsid w:val="0061342F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75AB"/>
    <w:rsid w:val="008B6AAA"/>
    <w:rsid w:val="008B6CBB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5544"/>
    <w:rsid w:val="00CE4561"/>
    <w:rsid w:val="00CF537A"/>
    <w:rsid w:val="00DE420C"/>
    <w:rsid w:val="00DE61A4"/>
    <w:rsid w:val="00DF53D6"/>
    <w:rsid w:val="00E01BCC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TTpzXY/8mlE3w6gqwylnw1Ho62coim4YRxadV19gUM0=</DigestValue>
    </Reference>
    <Reference Type="http://www.w3.org/2000/09/xmldsig#Object" URI="#idOfficeObject">
      <DigestMethod Algorithm="http://www.w3.org/2001/04/xmlenc#sha256"/>
      <DigestValue>cXaa889aIld//jflLjjVRg5yfQcqIdqGRGwivFqmFuk=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hLqccuwoajh0wnV6kGX4KijMlvWRU/igkowwQIHb9DY=</DigestValue>
    </Reference>
    <Reference Type="http://www.w3.org/2000/09/xmldsig#Object" URI="#idValidSigLnImg">
      <DigestMethod Algorithm="http://www.w3.org/2001/04/xmlenc#sha256"/>
      <DigestValue>hYxjIiISkQA7mHJJKhIDGFa5yqfpsS8oabfaBVApDe8=</DigestValue>
    </Reference>
    <Reference Type="http://www.w3.org/2000/09/xmldsig#Object" URI="#idInvalidSigLnImg">
      <DigestMethod Algorithm="http://www.w3.org/2001/04/xmlenc#sha256"/>
      <DigestValue>HwFNFsPQdy+lBlMNKRzC2wfMjZrtezm5ZAKi9EySLq0=</DigestValue>
    </Reference>
  </SignedInfo>
  <SignatureValue>9BrMUOuZZ0TUx5jKk3CqSy+hiXTtWmNJMZyFBau68YTze9SJcfhfNhrYUD4fAcazTuLvIkv0sndR
JlwzSO+8rn/hwoBwrPbVrQ+5F1tOe4bptpcDE0OLNKWVRzoI5vzS3wk9SOA9K5hSQD8uuMUYOtF0
hRDLIDjADZQrQnblW3obd3VekKFJTPOq0gQm9Tf/nink96Xh85Jwf8JOO7u8sT06vLOyGowxhDjV
mxsUOFx2w+ewbNiJ/ZCpZFu2ok06+0I3XeIfAjkmW6BPvMS7t1DKyC7+d1+Ize3VVUn79kJVnBrr
RvKt1a9XnpY9jpRidet10ZudgBDHBzQG/XGZLA==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t/2itRwtoN+3LAx6V0EtIa20a2p+fhInIJQ83X7C1Qg=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zg6jgu7vK0/d09CmgDX6lhBmO66+dFw9EYLbufwnWb4=</DigestValue>
      </Reference>
      <Reference URI="/word/endnotes.xml?ContentType=application/vnd.openxmlformats-officedocument.wordprocessingml.endnotes+xml">
        <DigestMethod Algorithm="http://www.w3.org/2001/04/xmlenc#sha256"/>
        <DigestValue>LI95Y4HqwqcvdlSSN5LqP7SE34FTdxIEM2NiY3G3nAs=</DigestValue>
      </Reference>
      <Reference URI="/word/fontTable.xml?ContentType=application/vnd.openxmlformats-officedocument.wordprocessingml.fontTable+xml">
        <DigestMethod Algorithm="http://www.w3.org/2001/04/xmlenc#sha256"/>
        <DigestValue>W2xMT6tbupkT4FDz9dQ4Ib77FWFfOwTFxvcIsSWOESk=</DigestValue>
      </Reference>
      <Reference URI="/word/footer1.xml?ContentType=application/vnd.openxmlformats-officedocument.wordprocessingml.footer+xml">
        <DigestMethod Algorithm="http://www.w3.org/2001/04/xmlenc#sha256"/>
        <DigestValue>5n8dzaS+hTJKnNfAQ2mI/qvu0qHBSP2gwBrgZbaPwqk=</DigestValue>
      </Reference>
      <Reference URI="/word/footnotes.xml?ContentType=application/vnd.openxmlformats-officedocument.wordprocessingml.footnotes+xml">
        <DigestMethod Algorithm="http://www.w3.org/2001/04/xmlenc#sha256"/>
        <DigestValue>NEQwta0LXTeBsnJhROUr3H+ROY9bCscjn5QioOcuLXk=</DigestValue>
      </Reference>
      <Reference URI="/word/header1.xml?ContentType=application/vnd.openxmlformats-officedocument.wordprocessingml.header+xml">
        <DigestMethod Algorithm="http://www.w3.org/2001/04/xmlenc#sha256"/>
        <DigestValue>4ZFTKXoQ1wD2miF2eG/8cbHb6XIPTpb6Uo0070+rCyE=</DigestValue>
      </Reference>
      <Reference URI="/word/media/image1.emf?ContentType=image/x-emf">
        <DigestMethod Algorithm="http://www.w3.org/2001/04/xmlenc#sha256"/>
        <DigestValue>YMQHL9ICP3f1OFwYORzQuEOEeKFTERoE5yZR1AUsyOw=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9QnTRoy9JnrgfHDz03zv1ODcG0/y5POUZf9waEVMduw=</DigestValue>
      </Reference>
      <Reference URI="/word/styles.xml?ContentType=application/vnd.openxmlformats-officedocument.wordprocessingml.styles+xml">
        <DigestMethod Algorithm="http://www.w3.org/2001/04/xmlenc#sha256"/>
        <DigestValue>7nwEhQItYiv/8LjMJ3a+AGEfSSXE/eBOeEqqNAES9iU=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2022-08-26T10:44:55Z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{B98E3230-ED0B-489E-9F92-0900B64B0FFF}</SetupID>
          <SignatureText>v silpa</SignatureText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2022-08-26T10:44:55Z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QJwAAGRMAACBFTUYAAAEA0BoAAKoAAAAGAAAAAAAAAAAAAAAAAAAAgAcAADgEAABYAgAASgEAAAAAAAAAAAAAAAAAAMAnCQAQCQ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w9ZVnQwEAAGDfb09BAAAAiA6XNPx/AAAAAAAAAAAAAPD1lWdDAQAAAAAAAAAAAAAA329PQQAAAAAAAAAAAAAAAAAAAAAAAACIBkHtM5QAAGDfb09BAAAAwBVYdUMBAAAgXy92QwEAALAKLHFDAQAAwOBvTwAAAAAAAAAAAAAAAAcAAAAAAAAA4KBLcUMBAAD8329PQQAAADngb09BAAAA0bdvNPx/AAAAoB74+38AAGDfb08AAAAAAgAAAAAAAAAIox74+38AALAKLHFDAQAAC6dzNPx/AACg329PQQAAADngb09B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GUAAABWAAAALQ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HgAAAAMAAAAYQAAADMAAABxAAAAAQAAAAAA+kHHcfRBDAAAAGEAAAAHAAAATAAAAAAAAAAAAAAAAAAAAP//////////XAAAAFYAIABTAGkAbABwAGEA//8IAAAABAAAAAcAAAADAAAAAwAAAAg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</Object>
  <Object Id="idInvalidSigLnImg">AQAAAGwAAAAAAAAAAAAAAD8BAACfAAAAAAAAAAAAAAAQJwAAGRMAACBFTUYAAAEAFB8AALAAAAAGAAAAAAAAAAAAAAAAAAAAgAcAADgEAABYAgAASgEAAAAAAAAAAAAAAAAAAMAnCQAQCQ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NNvx/AAAAAAAAAAAAACgSAAAAAAAAiA6XNPx/AAAAAAAAAAAAAB6jtff7fwAABAAAAAAAAABAa9k0/H8AAAAAAAAAAAAAAAAAAAAAAACoRkHtM5QAAAIAAABDAQAASAAAAEMBAADz////AAAAALAKLHFDAQAA+KBvTwAAAAAAAAAAAAAAAAkAAAAAAAAAIAAAAAAAAAAcoG9PQQAAAFmgb09BAAAA0bdvNPx/AAAAAAAAAAAAAPP///8AAAAAsAoscUMBAAD4oG9PQQAAALAKLHFDAQAAC6dzNPx/AADAn29PQQAAAFmgb09BAAAAAAAAAAAAAAAAAAAAZHYACAAAAAAlAAAADAAAAAEAAAAYAAAADAAAAP8AAAASAAAADAAAAAEAAAAeAAAAGAAAACoAAAAFAAAAiwAAABYAAAAlAAAADAAAAAEAAABUAAAAtAAAACsAAAAFAAAAiQAAABUAAAABAAAAAAD6Qcdx9E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9ZVnQwEAAGDfb09BAAAAiA6XNPx/AAAAAAAAAAAAAPD1lWdDAQAAAAAAAAAAAAAA329PQQAAAAAAAAAAAAAAAAAAAAAAAACIBkHtM5QAAGDfb09BAAAAwBVYdUMBAAAgXy92QwEAALAKLHFDAQAAwOBvTwAAAAAAAAAAAAAAAAcAAAAAAAAA4KBLcUMBAAD8329PQQAAADngb09BAAAA0bdvNPx/AAAAoB74+38AAGDfb08AAAAAAgAAAAAAAAAIox74+38AALAKLHFDAQAAC6dzNPx/AACg329PQQAAADngb09B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BylHtDAQAAAAAAAAAAAACIDpc0/H8AAAAAAAAAAAAA8N4Oe0MBAADvIxpCQLnYAQIAAAAAAAAAAAAAAAAAAAAAAAAAAAAAACh6Qe0zlAAAqPp1akMBAABw/3VqQwEAAOD///8AAAAAsAoscUMBAAB4pW9PAAAAAAAAAAAAAAAABgAAAAAAAAAgAAAAAAAAAJykb09BAAAA2aRvT0EAAADRt280/H8AAAAAAAAAAAAAAAAAAAAAAACYvTd7QwEAAAAAAAAAAAAAsAoscUMBAAALp3M0/H8AAECkb09BAAAA2aRvT0EAAAAAAAAAAAA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GUAAABWAAAALQ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HgAAAAMAAAAYQAAADMAAABxAAAAAQAAAAAA+kHHcfRBDAAAAGEAAAAHAAAATAAAAAAAAAAAAAAAAAAAAP//////////XAAAAFYAIABTAGkAbABwAGEAAAAIAAAABAAAAAcAAAADAAAAAwAAAAg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2073B-3879-4C5E-8422-96413F4A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19</cp:revision>
  <cp:lastPrinted>2020-04-20T07:25:00Z</cp:lastPrinted>
  <dcterms:created xsi:type="dcterms:W3CDTF">2020-03-30T14:37:00Z</dcterms:created>
  <dcterms:modified xsi:type="dcterms:W3CDTF">2022-08-26T10:44:00Z</dcterms:modified>
</cp:coreProperties>
</file>